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8103" w14:textId="77777777" w:rsidR="00477445" w:rsidRDefault="002E738E" w:rsidP="002E738E">
      <w:pPr>
        <w:ind w:left="-851" w:right="-568" w:hanging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738E">
        <w:rPr>
          <w:rFonts w:ascii="Times New Roman" w:hAnsi="Times New Roman" w:cs="Times New Roman"/>
          <w:sz w:val="28"/>
          <w:szCs w:val="28"/>
          <w:u w:val="single"/>
        </w:rPr>
        <w:t>МОСКОВСКИЙ ГОСУДАРСТВЕННЫЙ УНИВЕРСИТЕТ имени М.В ЛОМОНОСОВА</w:t>
      </w:r>
    </w:p>
    <w:p w14:paraId="4CAF3697" w14:textId="77777777" w:rsidR="002E738E" w:rsidRDefault="002E738E" w:rsidP="002E738E">
      <w:pPr>
        <w:ind w:left="-851" w:right="-568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2E738E">
        <w:rPr>
          <w:rFonts w:ascii="Times New Roman" w:hAnsi="Times New Roman" w:cs="Times New Roman"/>
          <w:sz w:val="28"/>
          <w:szCs w:val="28"/>
        </w:rPr>
        <w:t>КАЗАХСТАНСКИЙ ФИЛИАЛ</w:t>
      </w:r>
    </w:p>
    <w:p w14:paraId="78CE2B46" w14:textId="77777777" w:rsidR="002E738E" w:rsidRDefault="002E738E" w:rsidP="002E738E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УНИВЕРСИАДА «ЛОМОНОСОВ»</w:t>
      </w:r>
    </w:p>
    <w:p w14:paraId="185F1644" w14:textId="3C849ABF" w:rsidR="002E738E" w:rsidRDefault="008946FD" w:rsidP="002E738E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738E">
        <w:rPr>
          <w:rFonts w:ascii="Times New Roman" w:hAnsi="Times New Roman" w:cs="Times New Roman"/>
          <w:b/>
          <w:sz w:val="28"/>
          <w:szCs w:val="28"/>
        </w:rPr>
        <w:t xml:space="preserve">о математике </w:t>
      </w:r>
    </w:p>
    <w:p w14:paraId="12E5EFAB" w14:textId="7BA30CB6" w:rsidR="002E738E" w:rsidRDefault="002E738E" w:rsidP="002E738E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A428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</w:t>
      </w:r>
      <w:r w:rsidR="00EA428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1A28391B" w14:textId="6A07E4AA" w:rsidR="002E738E" w:rsidRPr="002E738E" w:rsidRDefault="00EA4280" w:rsidP="002E738E">
      <w:pPr>
        <w:ind w:left="-851" w:right="-568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Очный</w:t>
      </w:r>
      <w:r w:rsidR="003D27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E738E">
        <w:rPr>
          <w:rFonts w:ascii="Times New Roman" w:hAnsi="Times New Roman" w:cs="Times New Roman"/>
          <w:b/>
          <w:sz w:val="28"/>
          <w:szCs w:val="28"/>
        </w:rPr>
        <w:t>этап</w:t>
      </w:r>
    </w:p>
    <w:p w14:paraId="14238D50" w14:textId="77777777" w:rsidR="00477445" w:rsidRPr="00477445" w:rsidRDefault="00477445" w:rsidP="0047744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DFDB6" w14:textId="15E1FBB2" w:rsidR="00EA4280" w:rsidRDefault="00EA4280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Найти: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1-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1+i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, где </w:t>
      </w:r>
      <w:proofErr w:type="spellStart"/>
      <w:r w:rsidRPr="00EA4280">
        <w:rPr>
          <w:rFonts w:ascii="Times New Roman" w:eastAsiaTheme="minorEastAsia" w:hAnsi="Times New Roman" w:cs="Times New Roman"/>
          <w:i/>
          <w:iCs/>
          <w:sz w:val="32"/>
          <w:szCs w:val="32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</w:rPr>
        <w:t xml:space="preserve"> – мнимая единица.</w:t>
      </w:r>
    </w:p>
    <w:p w14:paraId="32F0FAFF" w14:textId="0EA02EB6" w:rsidR="00B66348" w:rsidRPr="00477445" w:rsidRDefault="00EA4280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Написать линейное дифференциальное уравнение наименьшего порядка, решениями которого являются</w:t>
      </w:r>
      <w:r w:rsidR="00087AFA" w:rsidRPr="00477445">
        <w:rPr>
          <w:rFonts w:ascii="Times New Roman" w:hAnsi="Times New Roman" w:cs="Times New Roman"/>
          <w:sz w:val="32"/>
          <w:szCs w:val="32"/>
        </w:rPr>
        <w:t xml:space="preserve">: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=2025+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x</m:t>
        </m:r>
      </m:oMath>
      <w:r w:rsidR="00087AFA" w:rsidRPr="00477445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1F5DCDA" w14:textId="77777777" w:rsidR="00A65464" w:rsidRPr="00A65464" w:rsidRDefault="00A65464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5464">
        <w:rPr>
          <w:rFonts w:ascii="Times New Roman" w:eastAsiaTheme="minorEastAsia" w:hAnsi="Times New Roman" w:cs="Times New Roman"/>
          <w:sz w:val="32"/>
          <w:szCs w:val="32"/>
        </w:rPr>
        <w:t>Найдите наибольшее и наименьшее значения функции</w:t>
      </w:r>
    </w:p>
    <w:p w14:paraId="61D9E6AC" w14:textId="1E978676" w:rsidR="00087AFA" w:rsidRPr="00A65464" w:rsidRDefault="00A65464" w:rsidP="00A65464">
      <w:pPr>
        <w:pStyle w:val="a3"/>
        <w:ind w:left="785"/>
        <w:rPr>
          <w:rFonts w:ascii="Times New Roman" w:hAnsi="Times New Roman" w:cs="Times New Roman"/>
          <w:sz w:val="32"/>
          <w:szCs w:val="32"/>
        </w:rPr>
      </w:pPr>
      <w:r w:rsidRPr="00A6546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z=5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-4xy+2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A65464">
        <w:rPr>
          <w:rFonts w:ascii="Times New Roman" w:eastAsiaTheme="minorEastAsia" w:hAnsi="Times New Roman" w:cs="Times New Roman"/>
          <w:sz w:val="32"/>
          <w:szCs w:val="32"/>
        </w:rPr>
        <w:t xml:space="preserve">  в области, задаваемой неравенством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≤5</m:t>
        </m:r>
      </m:oMath>
      <w:r w:rsidRPr="00A65464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И точки в которых они достигаются. </w:t>
      </w:r>
    </w:p>
    <w:p w14:paraId="4FC41060" w14:textId="4162B267" w:rsidR="00185ABF" w:rsidRDefault="001825C8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Составить уравнение сферы, вписанной в тетраэдр</w:t>
      </w:r>
      <w:r w:rsidR="00185ABF" w:rsidRPr="00185ABF">
        <w:rPr>
          <w:rFonts w:ascii="Times New Roman" w:hAnsi="Times New Roman" w:cs="Times New Roman"/>
          <w:sz w:val="32"/>
          <w:szCs w:val="32"/>
        </w:rPr>
        <w:t>:</w:t>
      </w:r>
    </w:p>
    <w:p w14:paraId="7F732CBF" w14:textId="5170463C" w:rsidR="005B6265" w:rsidRPr="00477445" w:rsidRDefault="001825C8" w:rsidP="00185ABF">
      <w:pPr>
        <w:pStyle w:val="a3"/>
        <w:ind w:left="785"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3x-2y+6z-8=0;x=0;y=0;z=0.</m:t>
          </m:r>
        </m:oMath>
      </m:oMathPara>
    </w:p>
    <w:p w14:paraId="2674FDD3" w14:textId="77777777" w:rsidR="00757CB0" w:rsidRDefault="00CF705A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77445">
        <w:rPr>
          <w:rFonts w:ascii="Times New Roman" w:hAnsi="Times New Roman" w:cs="Times New Roman"/>
          <w:sz w:val="32"/>
          <w:szCs w:val="32"/>
        </w:rPr>
        <w:t>Вычислить предел:</w:t>
      </w:r>
    </w:p>
    <w:p w14:paraId="139D836A" w14:textId="713A4B29" w:rsidR="00CF705A" w:rsidRPr="00477445" w:rsidRDefault="003D271B" w:rsidP="00757CB0">
      <w:pPr>
        <w:pStyle w:val="a3"/>
        <w:ind w:left="785"/>
        <w:jc w:val="center"/>
        <w:rPr>
          <w:rFonts w:ascii="Times New Roman" w:hAnsi="Times New Roman" w:cs="Times New Roman"/>
          <w:sz w:val="32"/>
          <w:szCs w:val="32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1∙2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2∙3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∙n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)</m:t>
        </m:r>
      </m:oMath>
      <w:r w:rsidR="00CF705A" w:rsidRPr="00477445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14:paraId="6A510A5C" w14:textId="77777777" w:rsidR="00757CB0" w:rsidRPr="00757CB0" w:rsidRDefault="00185ABF" w:rsidP="00185ABF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7819BA">
        <w:rPr>
          <w:rFonts w:ascii="Times New Roman" w:hAnsi="Times New Roman" w:cs="Times New Roman"/>
          <w:sz w:val="28"/>
          <w:szCs w:val="28"/>
        </w:rPr>
        <w:t>Вычислить интеграл</w:t>
      </w:r>
      <w:r w:rsidR="00757CB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648DE7" w14:textId="420761CF" w:rsidR="00185ABF" w:rsidRDefault="003D271B" w:rsidP="00757CB0">
      <w:pPr>
        <w:pStyle w:val="a3"/>
        <w:ind w:left="78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  <m:r>
          <w:rPr>
            <w:rFonts w:ascii="Cambria Math" w:hAnsi="Cambria Math" w:cs="Times New Roman"/>
            <w:sz w:val="28"/>
            <w:szCs w:val="28"/>
          </w:rPr>
          <m:t>dx</m:t>
        </m:r>
      </m:oMath>
      <w:r w:rsidR="00185ABF" w:rsidRPr="007819B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733D786" w14:textId="77777777" w:rsidR="00757CB0" w:rsidRDefault="00757CB0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Найти площадь фигуры, ограниченной кривыми:</w:t>
      </w:r>
    </w:p>
    <w:p w14:paraId="23F5501B" w14:textId="6ADFD884" w:rsidR="00CF705A" w:rsidRPr="00477445" w:rsidRDefault="00757CB0" w:rsidP="00757CB0">
      <w:pPr>
        <w:pStyle w:val="a3"/>
        <w:ind w:left="785"/>
        <w:jc w:val="center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-1;y=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2x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-3;x=0</m:t>
        </m:r>
      </m:oMath>
      <w:r w:rsidR="00CF705A" w:rsidRPr="00477445">
        <w:rPr>
          <w:rFonts w:ascii="Times New Roman" w:hAnsi="Times New Roman" w:cs="Times New Roman"/>
          <w:sz w:val="32"/>
          <w:szCs w:val="32"/>
        </w:rPr>
        <w:t>.</w:t>
      </w:r>
    </w:p>
    <w:p w14:paraId="150EDB2A" w14:textId="11230CE1" w:rsidR="00477445" w:rsidRPr="00477445" w:rsidRDefault="00185ABF" w:rsidP="00087A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корзине</w:t>
      </w:r>
      <w:r w:rsidR="00477445" w:rsidRPr="00477445">
        <w:rPr>
          <w:rFonts w:ascii="Times New Roman" w:hAnsi="Times New Roman" w:cs="Times New Roman"/>
          <w:sz w:val="32"/>
          <w:szCs w:val="32"/>
        </w:rPr>
        <w:t xml:space="preserve"> 5 </w:t>
      </w:r>
      <w:r>
        <w:rPr>
          <w:rFonts w:ascii="Times New Roman" w:hAnsi="Times New Roman" w:cs="Times New Roman"/>
          <w:sz w:val="32"/>
          <w:szCs w:val="32"/>
        </w:rPr>
        <w:t>красных яблок</w:t>
      </w:r>
      <w:r w:rsidR="00477445" w:rsidRPr="00477445">
        <w:rPr>
          <w:rFonts w:ascii="Times New Roman" w:hAnsi="Times New Roman" w:cs="Times New Roman"/>
          <w:sz w:val="32"/>
          <w:szCs w:val="32"/>
        </w:rPr>
        <w:t xml:space="preserve"> и 4 </w:t>
      </w:r>
      <w:r>
        <w:rPr>
          <w:rFonts w:ascii="Times New Roman" w:hAnsi="Times New Roman" w:cs="Times New Roman"/>
          <w:sz w:val="32"/>
          <w:szCs w:val="32"/>
        </w:rPr>
        <w:t>зеленых</w:t>
      </w:r>
      <w:r w:rsidR="00477445" w:rsidRPr="00477445">
        <w:rPr>
          <w:rFonts w:ascii="Times New Roman" w:hAnsi="Times New Roman" w:cs="Times New Roman"/>
          <w:sz w:val="32"/>
          <w:szCs w:val="32"/>
        </w:rPr>
        <w:t xml:space="preserve">. Наудачу взяли 3 </w:t>
      </w:r>
      <w:r>
        <w:rPr>
          <w:rFonts w:ascii="Times New Roman" w:hAnsi="Times New Roman" w:cs="Times New Roman"/>
          <w:sz w:val="32"/>
          <w:szCs w:val="32"/>
        </w:rPr>
        <w:t>яблока</w:t>
      </w:r>
      <w:r w:rsidR="00477445" w:rsidRPr="00477445">
        <w:rPr>
          <w:rFonts w:ascii="Times New Roman" w:hAnsi="Times New Roman" w:cs="Times New Roman"/>
          <w:sz w:val="32"/>
          <w:szCs w:val="32"/>
        </w:rPr>
        <w:t xml:space="preserve">. Какова вероятность того, что среди них хотя бы 2 </w:t>
      </w:r>
      <w:r>
        <w:rPr>
          <w:rFonts w:ascii="Times New Roman" w:hAnsi="Times New Roman" w:cs="Times New Roman"/>
          <w:sz w:val="32"/>
          <w:szCs w:val="32"/>
        </w:rPr>
        <w:t>зеленых яблока</w:t>
      </w:r>
      <w:r w:rsidR="00477445" w:rsidRPr="00477445">
        <w:rPr>
          <w:rFonts w:ascii="Times New Roman" w:hAnsi="Times New Roman" w:cs="Times New Roman"/>
          <w:sz w:val="32"/>
          <w:szCs w:val="32"/>
        </w:rPr>
        <w:t>?</w:t>
      </w:r>
    </w:p>
    <w:sectPr w:rsidR="00477445" w:rsidRPr="00477445" w:rsidSect="00B6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64C2"/>
    <w:multiLevelType w:val="hybridMultilevel"/>
    <w:tmpl w:val="08E6BBB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217AC"/>
    <w:multiLevelType w:val="hybridMultilevel"/>
    <w:tmpl w:val="BA7A5184"/>
    <w:lvl w:ilvl="0" w:tplc="CC6282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FA"/>
    <w:rsid w:val="00087AFA"/>
    <w:rsid w:val="001825C8"/>
    <w:rsid w:val="00185ABF"/>
    <w:rsid w:val="002E738E"/>
    <w:rsid w:val="003D271B"/>
    <w:rsid w:val="00477445"/>
    <w:rsid w:val="0055030E"/>
    <w:rsid w:val="005B6265"/>
    <w:rsid w:val="00757CB0"/>
    <w:rsid w:val="008946FD"/>
    <w:rsid w:val="00900C2E"/>
    <w:rsid w:val="00A254F7"/>
    <w:rsid w:val="00A65464"/>
    <w:rsid w:val="00B360DE"/>
    <w:rsid w:val="00B66348"/>
    <w:rsid w:val="00CF705A"/>
    <w:rsid w:val="00EA4280"/>
    <w:rsid w:val="00F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C1DD"/>
  <w15:docId w15:val="{AA01CA35-158F-4F77-9F1C-AD0EB4D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F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87A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8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2026-02-11T05:31:00Z</dcterms:created>
  <dcterms:modified xsi:type="dcterms:W3CDTF">2026-02-11T05:31:00Z</dcterms:modified>
</cp:coreProperties>
</file>