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936"/>
        <w:gridCol w:w="5244"/>
      </w:tblGrid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Директору Казахстанского филиала</w:t>
            </w: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МГУ имени М.В.</w:t>
            </w: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Ломоносова</w:t>
            </w:r>
          </w:p>
          <w:p w:rsidR="00133129" w:rsidRPr="00E5364C" w:rsidRDefault="00133129" w:rsidP="001A2B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64C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профессору Сидоровичу А.В.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129" w:rsidRPr="00003D8A" w:rsidRDefault="00F502EC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магистранта</w:t>
            </w:r>
            <w:r w:rsidR="002D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129" w:rsidRPr="00003D8A">
              <w:rPr>
                <w:rFonts w:ascii="Times New Roman" w:hAnsi="Times New Roman" w:cs="Times New Roman"/>
                <w:sz w:val="28"/>
                <w:szCs w:val="28"/>
              </w:rPr>
              <w:t xml:space="preserve"> ______ курса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проживающего (ей) по адресу: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129" w:rsidTr="001A2BED">
        <w:trPr>
          <w:trHeight w:val="64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Default="002D09E6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(указать адрес регистрации постоянного местожительства</w:t>
            </w:r>
            <w:r w:rsidR="00133129" w:rsidRPr="00003D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09E6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О.</w:t>
            </w:r>
            <w:r w:rsidR="002D09E6">
              <w:rPr>
                <w:rFonts w:ascii="Times New Roman" w:hAnsi="Times New Roman" w:cs="Times New Roman"/>
                <w:sz w:val="20"/>
                <w:szCs w:val="20"/>
              </w:rPr>
              <w:t>магистранта</w:t>
            </w:r>
            <w:proofErr w:type="spellEnd"/>
            <w:proofErr w:type="gramEnd"/>
            <w:r w:rsidR="002D09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согласно </w:t>
            </w:r>
          </w:p>
          <w:p w:rsidR="00133129" w:rsidRDefault="008D218D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личност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и,  указать ИИН</w:t>
            </w:r>
            <w:r w:rsidR="001331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>(контактные телефоны родителей)</w:t>
            </w:r>
          </w:p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Default="00133129" w:rsidP="001A2BED">
            <w:pPr>
              <w:rPr>
                <w:rFonts w:ascii="Times New Roman" w:hAnsi="Times New Roman" w:cs="Times New Roman"/>
              </w:rPr>
            </w:pPr>
          </w:p>
          <w:p w:rsidR="00133129" w:rsidRDefault="00133129" w:rsidP="001A2BED">
            <w:pPr>
              <w:rPr>
                <w:rFonts w:ascii="Times New Roman" w:hAnsi="Times New Roman" w:cs="Times New Roman"/>
              </w:rPr>
            </w:pP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 xml:space="preserve">(контактные </w:t>
            </w:r>
            <w:r w:rsidR="002D09E6">
              <w:rPr>
                <w:rFonts w:ascii="Times New Roman" w:hAnsi="Times New Roman" w:cs="Times New Roman"/>
                <w:sz w:val="20"/>
                <w:szCs w:val="20"/>
              </w:rPr>
              <w:t>телефоны магистранта)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09E6" w:rsidRPr="00003D8A" w:rsidRDefault="002D09E6" w:rsidP="002D0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магистранта)</w:t>
            </w: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29" w:rsidRPr="00003D8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</w:tc>
      </w:tr>
      <w:tr w:rsidR="00133129" w:rsidTr="001A2BE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129" w:rsidRPr="00003D8A" w:rsidRDefault="00133129" w:rsidP="001A2B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8A">
              <w:rPr>
                <w:rFonts w:ascii="Times New Roman" w:hAnsi="Times New Roman" w:cs="Times New Roman"/>
                <w:sz w:val="20"/>
                <w:szCs w:val="20"/>
              </w:rPr>
              <w:t>(указать: за счет госзаказа или за счет собственных средств)</w:t>
            </w:r>
          </w:p>
        </w:tc>
      </w:tr>
    </w:tbl>
    <w:p w:rsidR="00133129" w:rsidRDefault="00133129" w:rsidP="00133129"/>
    <w:p w:rsidR="00133129" w:rsidRDefault="00133129" w:rsidP="00133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29" w:rsidRPr="00AD6A1D" w:rsidRDefault="00133129" w:rsidP="001331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D6A1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D09E6" w:rsidRDefault="00133129" w:rsidP="00133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A1D">
        <w:rPr>
          <w:rFonts w:ascii="Times New Roman" w:hAnsi="Times New Roman" w:cs="Times New Roman"/>
          <w:sz w:val="28"/>
          <w:szCs w:val="28"/>
        </w:rPr>
        <w:t xml:space="preserve">Прошу предоставить койко-место в Доме студентов МГУ </w:t>
      </w:r>
    </w:p>
    <w:p w:rsidR="00133129" w:rsidRDefault="00A420C2" w:rsidP="00133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7E65E4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E65E4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233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4D4" w:rsidRDefault="002334D4" w:rsidP="00133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133129" w:rsidTr="001A2BED">
        <w:trPr>
          <w:jc w:val="right"/>
        </w:trPr>
        <w:tc>
          <w:tcPr>
            <w:tcW w:w="7621" w:type="dxa"/>
            <w:tcBorders>
              <w:top w:val="nil"/>
              <w:bottom w:val="nil"/>
            </w:tcBorders>
          </w:tcPr>
          <w:p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129" w:rsidRDefault="00133129" w:rsidP="001A2B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«_____ »______________20___ г.</w:t>
            </w:r>
          </w:p>
          <w:p w:rsidR="00133129" w:rsidRDefault="002D09E6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 w:rsidR="00133129" w:rsidRPr="00236A3A">
              <w:rPr>
                <w:rFonts w:ascii="Times New Roman" w:hAnsi="Times New Roman" w:cs="Times New Roman"/>
                <w:sz w:val="20"/>
                <w:szCs w:val="20"/>
              </w:rPr>
              <w:t>(дата заполнения)</w:t>
            </w:r>
          </w:p>
          <w:p w:rsidR="00133129" w:rsidRPr="00236A3A" w:rsidRDefault="00133129" w:rsidP="001A2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3129" w:rsidRDefault="00133129" w:rsidP="0013312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_____________________________________</w:t>
      </w:r>
    </w:p>
    <w:p w:rsidR="00133129" w:rsidRDefault="00133129" w:rsidP="00133129">
      <w:pPr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(п</w:t>
      </w:r>
      <w:r w:rsidRPr="00217C20">
        <w:rPr>
          <w:rFonts w:ascii="Times New Roman" w:hAnsi="Times New Roman" w:cs="Times New Roman"/>
          <w:sz w:val="20"/>
          <w:szCs w:val="20"/>
        </w:rPr>
        <w:t>одпись</w:t>
      </w:r>
      <w:r w:rsidR="002D09E6">
        <w:rPr>
          <w:rFonts w:ascii="Times New Roman" w:hAnsi="Times New Roman" w:cs="Times New Roman"/>
          <w:sz w:val="20"/>
          <w:szCs w:val="20"/>
        </w:rPr>
        <w:t xml:space="preserve"> магистранта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33129" w:rsidRDefault="00133129" w:rsidP="00133129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33129" w:rsidRPr="008D218D" w:rsidRDefault="00133129" w:rsidP="00133129">
      <w:pPr>
        <w:spacing w:after="0"/>
        <w:ind w:firstLine="709"/>
        <w:rPr>
          <w:rFonts w:ascii="Times New Roman" w:hAnsi="Times New Roman" w:cs="Times New Roman"/>
          <w:sz w:val="20"/>
          <w:szCs w:val="20"/>
          <w:lang w:val="kk-KZ"/>
        </w:rPr>
      </w:pPr>
    </w:p>
    <w:p w:rsidR="00133129" w:rsidRDefault="00133129" w:rsidP="001331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CE7">
        <w:rPr>
          <w:rFonts w:ascii="Times New Roman" w:hAnsi="Times New Roman" w:cs="Times New Roman"/>
          <w:sz w:val="24"/>
          <w:szCs w:val="24"/>
        </w:rPr>
        <w:t xml:space="preserve">Результат флюорографии </w:t>
      </w:r>
      <w:r>
        <w:rPr>
          <w:rFonts w:ascii="Times New Roman" w:hAnsi="Times New Roman" w:cs="Times New Roman"/>
          <w:sz w:val="24"/>
          <w:szCs w:val="24"/>
        </w:rPr>
        <w:t>пройдена</w:t>
      </w:r>
      <w:r w:rsidRPr="00A60CE7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0CE7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133129" w:rsidRPr="00FD7F10" w:rsidRDefault="00133129" w:rsidP="0013312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7F10">
        <w:rPr>
          <w:rFonts w:ascii="Times New Roman" w:hAnsi="Times New Roman" w:cs="Times New Roman"/>
          <w:sz w:val="20"/>
          <w:szCs w:val="20"/>
        </w:rPr>
        <w:t>(указать дату прохождения)</w:t>
      </w:r>
    </w:p>
    <w:p w:rsidR="00133129" w:rsidRDefault="00133129" w:rsidP="001331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60CE7">
        <w:rPr>
          <w:rFonts w:ascii="Times New Roman" w:hAnsi="Times New Roman" w:cs="Times New Roman"/>
          <w:sz w:val="24"/>
          <w:szCs w:val="24"/>
        </w:rPr>
        <w:t>правка 0</w:t>
      </w:r>
      <w:r w:rsidR="007E65E4">
        <w:rPr>
          <w:rFonts w:ascii="Times New Roman" w:hAnsi="Times New Roman" w:cs="Times New Roman"/>
          <w:sz w:val="24"/>
          <w:szCs w:val="24"/>
          <w:lang w:val="en-US"/>
        </w:rPr>
        <w:t>75/</w:t>
      </w:r>
      <w:r w:rsidR="007E65E4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прилагается</w:t>
      </w:r>
    </w:p>
    <w:sectPr w:rsidR="00133129" w:rsidSect="0043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129"/>
    <w:rsid w:val="000261B3"/>
    <w:rsid w:val="00133129"/>
    <w:rsid w:val="0019259B"/>
    <w:rsid w:val="002334D4"/>
    <w:rsid w:val="002C10FE"/>
    <w:rsid w:val="002D09E6"/>
    <w:rsid w:val="007E65E4"/>
    <w:rsid w:val="008D218D"/>
    <w:rsid w:val="00A420C2"/>
    <w:rsid w:val="00B74ED7"/>
    <w:rsid w:val="00BD0A27"/>
    <w:rsid w:val="00E05F18"/>
    <w:rsid w:val="00E5364C"/>
    <w:rsid w:val="00EC775A"/>
    <w:rsid w:val="00F502EC"/>
    <w:rsid w:val="00F5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1653"/>
  <w15:docId w15:val="{56CABC00-3C7E-4A35-A298-38B9E7B9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1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Lyuda</cp:lastModifiedBy>
  <cp:revision>12</cp:revision>
  <cp:lastPrinted>2022-06-02T11:33:00Z</cp:lastPrinted>
  <dcterms:created xsi:type="dcterms:W3CDTF">2021-10-04T08:37:00Z</dcterms:created>
  <dcterms:modified xsi:type="dcterms:W3CDTF">2023-07-21T09:59:00Z</dcterms:modified>
</cp:coreProperties>
</file>