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3C" w:rsidRDefault="00C164E9" w:rsidP="00C164E9">
      <w:pPr>
        <w:ind w:left="-993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64E9">
        <w:rPr>
          <w:rFonts w:ascii="Times New Roman" w:hAnsi="Times New Roman" w:cs="Times New Roman"/>
          <w:sz w:val="28"/>
          <w:szCs w:val="28"/>
          <w:u w:val="single"/>
        </w:rPr>
        <w:t>МОСКОВСКИЙ ГОСУДАРСТВЕННЫЙ УНИВЕРСИТЕТ им. М. В. ЛОМОНОСОВА</w:t>
      </w:r>
    </w:p>
    <w:p w:rsidR="00C164E9" w:rsidRDefault="00C164E9" w:rsidP="00C164E9">
      <w:pPr>
        <w:ind w:left="-993" w:right="-426"/>
        <w:jc w:val="center"/>
        <w:rPr>
          <w:rFonts w:ascii="Times New Roman" w:hAnsi="Times New Roman" w:cs="Times New Roman"/>
          <w:sz w:val="24"/>
          <w:szCs w:val="24"/>
        </w:rPr>
      </w:pPr>
      <w:r w:rsidRPr="00C164E9">
        <w:rPr>
          <w:rFonts w:ascii="Times New Roman" w:hAnsi="Times New Roman" w:cs="Times New Roman"/>
          <w:sz w:val="24"/>
          <w:szCs w:val="24"/>
        </w:rPr>
        <w:t>КАЗАХСТАНСКИЙ ФИЛИАЛ</w:t>
      </w:r>
    </w:p>
    <w:p w:rsidR="00C164E9" w:rsidRDefault="00C164E9" w:rsidP="00C164E9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21.07.2016 г.</w:t>
      </w:r>
    </w:p>
    <w:p w:rsidR="00C164E9" w:rsidRDefault="00C164E9" w:rsidP="00C164E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0A65E5" w:rsidRPr="007819BA" w:rsidRDefault="000A65E5" w:rsidP="00B36D1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819BA">
        <w:rPr>
          <w:rFonts w:ascii="Times New Roman" w:hAnsi="Times New Roman" w:cs="Times New Roman"/>
          <w:sz w:val="28"/>
          <w:szCs w:val="28"/>
        </w:rPr>
        <w:t>Вычислить интеграл</w:t>
      </w:r>
      <w:r w:rsidR="007819BA" w:rsidRPr="007819BA">
        <w:rPr>
          <w:rFonts w:ascii="Times New Roman" w:hAnsi="Times New Roman" w:cs="Times New Roman"/>
          <w:sz w:val="28"/>
          <w:szCs w:val="28"/>
        </w:rPr>
        <w:t xml:space="preserve">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</m:oMath>
      <w:r w:rsidR="007819BA" w:rsidRPr="007819B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36D12" w:rsidRPr="00831A3D" w:rsidRDefault="00B36D12" w:rsidP="00B36D1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предел функции</w:t>
      </w:r>
      <w:r w:rsidR="007819BA" w:rsidRPr="007819BA">
        <w:rPr>
          <w:rFonts w:ascii="Times New Roman" w:hAnsi="Times New Roman" w:cs="Times New Roman"/>
          <w:sz w:val="28"/>
          <w:szCs w:val="28"/>
        </w:rPr>
        <w:t xml:space="preserve">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lncosx</m:t>
                </m:r>
              </m:den>
            </m:f>
          </m:e>
        </m:func>
      </m:oMath>
      <w:r w:rsidR="007819BA" w:rsidRPr="007819B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36D12" w:rsidRPr="008A7253" w:rsidRDefault="008A7253" w:rsidP="00B36D1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</w:t>
      </w:r>
      <w:r w:rsidR="007819BA" w:rsidRPr="007819BA">
        <w:rPr>
          <w:rFonts w:ascii="Times New Roman" w:hAnsi="Times New Roman" w:cs="Times New Roman"/>
          <w:sz w:val="28"/>
          <w:szCs w:val="28"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nary>
      </m:oMath>
      <w:r w:rsidRPr="008A725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сходится. Сходится ли ряд</w:t>
      </w:r>
      <w:r w:rsidR="007819BA" w:rsidRPr="007819B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nary>
      </m:oMath>
      <w:r w:rsidRPr="008A7253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A14158" w:rsidRPr="007819BA" w:rsidRDefault="00A14158" w:rsidP="008A725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32A68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853957" w:rsidRPr="00432A68">
        <w:rPr>
          <w:rFonts w:ascii="Times New Roman" w:hAnsi="Times New Roman" w:cs="Times New Roman"/>
          <w:sz w:val="28"/>
          <w:szCs w:val="28"/>
        </w:rPr>
        <w:t xml:space="preserve">жорданову форму </w:t>
      </w:r>
      <w:r w:rsidR="00831A3D">
        <w:rPr>
          <w:rFonts w:ascii="Times New Roman" w:hAnsi="Times New Roman" w:cs="Times New Roman"/>
          <w:sz w:val="28"/>
          <w:szCs w:val="28"/>
        </w:rPr>
        <w:t>и жорданов базис</w:t>
      </w:r>
      <w:r w:rsidRPr="00432A68">
        <w:rPr>
          <w:rFonts w:ascii="Times New Roman" w:hAnsi="Times New Roman" w:cs="Times New Roman"/>
          <w:sz w:val="28"/>
          <w:szCs w:val="28"/>
        </w:rPr>
        <w:t xml:space="preserve"> матрицы оператора</w:t>
      </w:r>
      <w:r w:rsidRPr="00432A6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819BA" w:rsidRPr="00432A68" w:rsidRDefault="007819BA" w:rsidP="007819BA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8A7253" w:rsidRDefault="003D52B7" w:rsidP="00A14158">
      <w:pPr>
        <w:pStyle w:val="a3"/>
        <w:ind w:left="64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mr>
              </m:m>
            </m:e>
          </m:d>
          <w:bookmarkStart w:id="0" w:name="_GoBack"/>
          <w:bookmarkEnd w:id="0"/>
        </m:oMath>
      </m:oMathPara>
    </w:p>
    <w:p w:rsidR="007819BA" w:rsidRPr="007819BA" w:rsidRDefault="007819BA" w:rsidP="00A14158">
      <w:pPr>
        <w:pStyle w:val="a3"/>
        <w:ind w:left="644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36D12" w:rsidRPr="00853957" w:rsidRDefault="00B36D12" w:rsidP="00B36D1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 уравнений:</w:t>
      </w:r>
    </w:p>
    <w:p w:rsidR="00853957" w:rsidRDefault="003D52B7" w:rsidP="00853957">
      <w:pPr>
        <w:pStyle w:val="a3"/>
        <w:ind w:left="64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=x+2y+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</m:sSup>
                </m:e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=2x+y+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3t</m:t>
                      </m:r>
                    </m:sup>
                  </m:sSup>
                </m:e>
              </m:eqArr>
            </m:e>
          </m:d>
        </m:oMath>
      </m:oMathPara>
    </w:p>
    <w:p w:rsidR="007819BA" w:rsidRPr="007819BA" w:rsidRDefault="007819BA" w:rsidP="00853957">
      <w:pPr>
        <w:pStyle w:val="a3"/>
        <w:ind w:left="644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32A68" w:rsidRPr="007819BA" w:rsidRDefault="00432A68" w:rsidP="00B36D1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32A68">
        <w:rPr>
          <w:rFonts w:ascii="Times New Roman" w:hAnsi="Times New Roman" w:cs="Times New Roman"/>
          <w:sz w:val="28"/>
          <w:szCs w:val="28"/>
        </w:rPr>
        <w:t xml:space="preserve">Отрезок BC длины </w:t>
      </w:r>
      <w:proofErr w:type="spellStart"/>
      <w:r w:rsidRPr="00432A6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432A68">
        <w:rPr>
          <w:rFonts w:ascii="Times New Roman" w:hAnsi="Times New Roman" w:cs="Times New Roman"/>
          <w:sz w:val="28"/>
          <w:szCs w:val="28"/>
        </w:rPr>
        <w:t xml:space="preserve"> движется своими концами по сторонам прямого угла BOC. Какую линию опишет на этом отрезке точка A, разделяющая его в отношении λ(BA/AC = λ)?</w:t>
      </w:r>
    </w:p>
    <w:p w:rsidR="007819BA" w:rsidRPr="00432A68" w:rsidRDefault="007819BA" w:rsidP="007819BA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F020EB" w:rsidRPr="007819BA" w:rsidRDefault="00F020EB" w:rsidP="00B36D1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020EB">
        <w:rPr>
          <w:rFonts w:ascii="Times New Roman" w:hAnsi="Times New Roman" w:cs="Times New Roman"/>
          <w:sz w:val="28"/>
          <w:szCs w:val="28"/>
        </w:rPr>
        <w:t>Найти подгруппу H = &lt;(3, 4), (1, 2, 3, 4, 5)&gt; в S5</w:t>
      </w:r>
      <w:r w:rsidR="00C170D4" w:rsidRPr="00C170D4">
        <w:rPr>
          <w:rFonts w:ascii="Times New Roman" w:hAnsi="Times New Roman" w:cs="Times New Roman"/>
          <w:sz w:val="28"/>
          <w:szCs w:val="28"/>
        </w:rPr>
        <w:t xml:space="preserve"> (</w:t>
      </w:r>
      <w:r w:rsidR="00C170D4">
        <w:rPr>
          <w:rFonts w:ascii="Times New Roman" w:hAnsi="Times New Roman" w:cs="Times New Roman"/>
          <w:sz w:val="28"/>
          <w:szCs w:val="28"/>
        </w:rPr>
        <w:t>группа подстановок)</w:t>
      </w:r>
      <w:r w:rsidRPr="00F020EB">
        <w:rPr>
          <w:rFonts w:ascii="Times New Roman" w:hAnsi="Times New Roman" w:cs="Times New Roman"/>
          <w:sz w:val="28"/>
          <w:szCs w:val="28"/>
        </w:rPr>
        <w:t>, вычислить ее порядок, установить изоморфизм с какой-либо стандартной группой.</w:t>
      </w:r>
    </w:p>
    <w:p w:rsidR="007819BA" w:rsidRPr="007819BA" w:rsidRDefault="007819BA" w:rsidP="007819B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819BA" w:rsidRPr="00F020EB" w:rsidRDefault="007819BA" w:rsidP="007819BA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B36D12" w:rsidRPr="00C170D4" w:rsidRDefault="00891DE5" w:rsidP="00B36D1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inf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x&gt;0,y&gt;0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x,y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e>
        </m:func>
      </m:oMath>
      <w:r w:rsidRPr="00891DE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A356C" w:rsidRDefault="007A35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sectPr w:rsidR="007A356C" w:rsidSect="0070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17AC"/>
    <w:multiLevelType w:val="hybridMultilevel"/>
    <w:tmpl w:val="BA7A5184"/>
    <w:lvl w:ilvl="0" w:tplc="CC6282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65E5"/>
    <w:rsid w:val="000A65E5"/>
    <w:rsid w:val="003D52B7"/>
    <w:rsid w:val="00432A68"/>
    <w:rsid w:val="00477004"/>
    <w:rsid w:val="004E7264"/>
    <w:rsid w:val="00707029"/>
    <w:rsid w:val="007819BA"/>
    <w:rsid w:val="007A356C"/>
    <w:rsid w:val="00831A3D"/>
    <w:rsid w:val="00853957"/>
    <w:rsid w:val="00891DE5"/>
    <w:rsid w:val="008A7253"/>
    <w:rsid w:val="00933A3C"/>
    <w:rsid w:val="00A14158"/>
    <w:rsid w:val="00B36D12"/>
    <w:rsid w:val="00C164E9"/>
    <w:rsid w:val="00C170D4"/>
    <w:rsid w:val="00F02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E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65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A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5E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1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170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E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65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A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5E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1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170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72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</dc:creator>
  <cp:lastModifiedBy>max</cp:lastModifiedBy>
  <cp:revision>6</cp:revision>
  <dcterms:created xsi:type="dcterms:W3CDTF">2016-07-19T17:28:00Z</dcterms:created>
  <dcterms:modified xsi:type="dcterms:W3CDTF">2020-06-23T08:29:00Z</dcterms:modified>
</cp:coreProperties>
</file>