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1F" w:rsidRPr="00EE551F" w:rsidRDefault="00EE551F" w:rsidP="00EE5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bookmarkStart w:id="0" w:name="_GoBack"/>
      <w:r w:rsidRPr="00EE551F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Образец оформления научной статьи</w:t>
      </w:r>
    </w:p>
    <w:p w:rsidR="00EE551F" w:rsidRPr="00EE551F" w:rsidRDefault="00EE551F" w:rsidP="00EE5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51F" w:rsidRPr="00EE551F" w:rsidRDefault="00EE551F" w:rsidP="00EE5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2493698"/>
      <w:r w:rsidRPr="00EE5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СТАТЬИ НА РУССКОМ ЯЗЫКЕ</w:t>
      </w:r>
    </w:p>
    <w:p w:rsidR="00EE551F" w:rsidRPr="00EE551F" w:rsidRDefault="00EE551F" w:rsidP="00EE5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55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Иванов А.А.</w:t>
      </w:r>
    </w:p>
    <w:p w:rsidR="00EE551F" w:rsidRPr="00EE551F" w:rsidRDefault="00EE551F" w:rsidP="00EE55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5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доктор филологических наук, профессор </w:t>
      </w:r>
    </w:p>
    <w:p w:rsidR="00EE551F" w:rsidRPr="00EE551F" w:rsidRDefault="00EE551F" w:rsidP="00EE55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5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Казахстанский филиал МГУ имени </w:t>
      </w:r>
      <w:proofErr w:type="spellStart"/>
      <w:r w:rsidRPr="00EE5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М.В.Ломоносова</w:t>
      </w:r>
      <w:proofErr w:type="spellEnd"/>
    </w:p>
    <w:p w:rsidR="00EE551F" w:rsidRPr="00EE551F" w:rsidRDefault="00EE551F" w:rsidP="00EE55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5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 </w:t>
      </w:r>
      <w:proofErr w:type="spellStart"/>
      <w:r w:rsidRPr="00EE5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Нур</w:t>
      </w:r>
      <w:proofErr w:type="spellEnd"/>
      <w:r w:rsidRPr="00EE5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-Султан, Казахстан</w:t>
      </w:r>
    </w:p>
    <w:p w:rsidR="00EE551F" w:rsidRPr="00EE551F" w:rsidRDefault="00EE551F" w:rsidP="00EE55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5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ivanov@msu.kz</w:t>
      </w:r>
    </w:p>
    <w:p w:rsidR="00EE551F" w:rsidRPr="00EE551F" w:rsidRDefault="00EE551F" w:rsidP="00EE5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51F" w:rsidRPr="00EE551F" w:rsidRDefault="00EE551F" w:rsidP="00EE5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5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Аннотация: </w:t>
      </w:r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5-6 предложений</w:t>
      </w:r>
    </w:p>
    <w:p w:rsidR="00EE551F" w:rsidRPr="00EE551F" w:rsidRDefault="00EE551F" w:rsidP="00EE5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5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слова: </w:t>
      </w:r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>5-6 ключевых слов</w:t>
      </w:r>
      <w:r w:rsidRPr="00EE55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E551F" w:rsidRPr="00EE551F" w:rsidRDefault="00EE551F" w:rsidP="00EE5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End w:id="1"/>
    </w:p>
    <w:p w:rsidR="00EE551F" w:rsidRPr="00EE551F" w:rsidRDefault="00EE551F" w:rsidP="00EE5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</w:t>
      </w:r>
      <w:proofErr w:type="spellStart"/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[1, c. 15]. Текст </w:t>
      </w:r>
      <w:proofErr w:type="spellStart"/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spellEnd"/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[1, c. 15].</w:t>
      </w:r>
    </w:p>
    <w:p w:rsidR="00EE551F" w:rsidRPr="00EE551F" w:rsidRDefault="00EE551F" w:rsidP="00EE551F">
      <w:pPr>
        <w:tabs>
          <w:tab w:val="num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51F" w:rsidRPr="00EE551F" w:rsidRDefault="00EE551F" w:rsidP="00EE5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E55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20A239" wp14:editId="60FC5253">
            <wp:extent cx="2725420" cy="1562546"/>
            <wp:effectExtent l="0" t="0" r="0" b="0"/>
            <wp:docPr id="1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803" cy="157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51F" w:rsidRPr="00EE551F" w:rsidRDefault="00EE551F" w:rsidP="00EE551F">
      <w:pPr>
        <w:tabs>
          <w:tab w:val="num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1. Название рисунка (источник: [1, c. 15]) или (составлено по данным: [1, c. 15])</w:t>
      </w:r>
    </w:p>
    <w:p w:rsidR="00EE551F" w:rsidRPr="00EE551F" w:rsidRDefault="00EE551F" w:rsidP="00EE551F">
      <w:pPr>
        <w:tabs>
          <w:tab w:val="num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62"/>
        <w:gridCol w:w="2127"/>
        <w:gridCol w:w="3430"/>
      </w:tblGrid>
      <w:tr w:rsidR="00EE551F" w:rsidRPr="00EE551F" w:rsidTr="005E5AF7">
        <w:trPr>
          <w:cantSplit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51F" w:rsidRPr="00EE551F" w:rsidRDefault="00EE551F" w:rsidP="00EE5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51F" w:rsidRPr="00EE551F" w:rsidRDefault="00EE551F" w:rsidP="00EE5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51F" w:rsidRPr="00EE551F" w:rsidRDefault="00EE551F" w:rsidP="00EE5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студентов</w:t>
            </w:r>
          </w:p>
        </w:tc>
      </w:tr>
      <w:tr w:rsidR="00EE551F" w:rsidRPr="00EE551F" w:rsidTr="005E5AF7">
        <w:trPr>
          <w:cantSplit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51F" w:rsidRPr="00EE551F" w:rsidRDefault="00EE551F" w:rsidP="00EE5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51F" w:rsidRPr="00EE551F" w:rsidRDefault="00EE551F" w:rsidP="00E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ВМ-11</w:t>
            </w:r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51F" w:rsidRPr="00EE551F" w:rsidRDefault="00EE551F" w:rsidP="00E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EE551F" w:rsidRPr="00EE551F" w:rsidTr="005E5AF7">
        <w:trPr>
          <w:cantSplit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51F" w:rsidRPr="00EE551F" w:rsidRDefault="00EE551F" w:rsidP="00EE5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51F" w:rsidRPr="00EE551F" w:rsidRDefault="00EE551F" w:rsidP="00EE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ММ-11</w:t>
            </w:r>
          </w:p>
        </w:tc>
        <w:tc>
          <w:tcPr>
            <w:tcW w:w="3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551F" w:rsidRPr="00EE551F" w:rsidRDefault="00EE551F" w:rsidP="00EE551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</w:tbl>
    <w:p w:rsidR="00EE551F" w:rsidRPr="00EE551F" w:rsidRDefault="00EE551F" w:rsidP="00EE5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51F" w:rsidRPr="00EE551F" w:rsidRDefault="00EE551F" w:rsidP="00EE5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Количественный анализ</w:t>
      </w:r>
    </w:p>
    <w:p w:rsidR="00EE551F" w:rsidRPr="00EE551F" w:rsidRDefault="00EE551F" w:rsidP="00EE5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51F" w:rsidRPr="00EE551F" w:rsidRDefault="00EE551F" w:rsidP="00EE5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литературы </w:t>
      </w:r>
    </w:p>
    <w:p w:rsidR="00EE551F" w:rsidRPr="00EE551F" w:rsidRDefault="00EE551F" w:rsidP="00EE5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51F" w:rsidRPr="00EE551F" w:rsidRDefault="00EE551F" w:rsidP="00EE55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>1.Савельева В. В. Рассказы в современной прозе Казахстана: критика и актуализация жанра // Нева. – 2015. – №12. – С.</w:t>
      </w:r>
      <w:r w:rsidRPr="00EE551F">
        <w:rPr>
          <w:rFonts w:ascii="Times New Roman" w:eastAsia="Times New Roman" w:hAnsi="Times New Roman" w:cs="Times New Roman"/>
          <w:color w:val="02243F"/>
          <w:sz w:val="28"/>
          <w:szCs w:val="28"/>
          <w:shd w:val="clear" w:color="auto" w:fill="FFFFFF"/>
          <w:lang w:eastAsia="ru-RU"/>
        </w:rPr>
        <w:t xml:space="preserve"> 188-210.</w:t>
      </w:r>
    </w:p>
    <w:p w:rsidR="00EE551F" w:rsidRPr="00EE551F" w:rsidRDefault="00EE551F" w:rsidP="00EE5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E5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Красных В. В. «Свой» среди «чужих»: миф или реальность? </w:t>
      </w:r>
      <w:r w:rsidRPr="00EE5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‒ </w:t>
      </w:r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E55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2018. </w:t>
      </w:r>
      <w:r w:rsidRPr="00EE5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‒ 132 </w:t>
      </w:r>
      <w:r w:rsidRPr="00EE5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Pr="00EE5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</w:t>
      </w:r>
    </w:p>
    <w:p w:rsidR="00EE551F" w:rsidRPr="00EE551F" w:rsidRDefault="00EE551F" w:rsidP="00EE5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EE5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3. </w:t>
      </w:r>
      <w:proofErr w:type="spellStart"/>
      <w:r w:rsidRPr="00EE5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Hafner</w:t>
      </w:r>
      <w:proofErr w:type="spellEnd"/>
      <w:r w:rsidRPr="00EE5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C. A., Miller L., Ng C. K. F. Creativity and digital literacies in English for specific purposes //Essential competencies for English-medium University teaching. – Springer, Cham, 2017. – С. 111-123.</w:t>
      </w:r>
    </w:p>
    <w:p w:rsidR="00EE551F" w:rsidRPr="00EE551F" w:rsidRDefault="00EE551F" w:rsidP="00EE5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Азимов Э. Г., Щукин А. Н. Новый словарь методических терминов и понятий (теория и практика обучения языкам). – М.: Издательство ИКАР, 2009. – 448с.</w:t>
      </w:r>
    </w:p>
    <w:p w:rsidR="00EE551F" w:rsidRPr="00EE551F" w:rsidRDefault="00EE551F" w:rsidP="00EE55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51F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EE5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Зейферт Е.</w:t>
      </w:r>
      <w:r w:rsidRPr="00EE551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Современная русская литература Казахстана</w:t>
      </w:r>
      <w:r w:rsidRPr="00EE5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E551F">
        <w:rPr>
          <w:rFonts w:ascii="Times New Roman" w:hAnsi="Times New Roman" w:cs="Times New Roman"/>
          <w:sz w:val="28"/>
          <w:szCs w:val="28"/>
        </w:rPr>
        <w:t xml:space="preserve">[Электронный ресурс]. </w:t>
      </w:r>
      <w:r w:rsidRPr="00EE551F">
        <w:rPr>
          <w:rFonts w:ascii="Times New Roman" w:hAnsi="Times New Roman" w:cs="Times New Roman"/>
          <w:color w:val="000000"/>
          <w:sz w:val="28"/>
          <w:szCs w:val="28"/>
        </w:rPr>
        <w:t xml:space="preserve">URL: </w:t>
      </w:r>
      <w:r w:rsidRPr="00EE551F">
        <w:rPr>
          <w:rFonts w:ascii="Times New Roman" w:hAnsi="Times New Roman" w:cs="Times New Roman"/>
          <w:sz w:val="28"/>
          <w:szCs w:val="28"/>
        </w:rPr>
        <w:t xml:space="preserve">https://web.archive.org/web/20090525094900/http://www.nashasreda.ru/moscow/zeifert/zejfert3.htm (дата обращения: 21.01.2021). </w:t>
      </w:r>
    </w:p>
    <w:p w:rsidR="00EE551F" w:rsidRPr="00EE551F" w:rsidRDefault="00EE551F" w:rsidP="00EE5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51F" w:rsidRPr="00EE551F" w:rsidRDefault="00EE551F" w:rsidP="00EE5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5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Summary</w:t>
      </w:r>
    </w:p>
    <w:p w:rsidR="00EE551F" w:rsidRPr="00EE551F" w:rsidRDefault="00EE551F" w:rsidP="00EE5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55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E551F" w:rsidRPr="00EE551F" w:rsidRDefault="00EE551F" w:rsidP="00EE551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55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Ivanov </w:t>
      </w:r>
      <w:r w:rsidRPr="00EE5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А.А. Название статьи на английском языке</w:t>
      </w:r>
    </w:p>
    <w:p w:rsidR="00EE551F" w:rsidRPr="00EE551F" w:rsidRDefault="00EE551F" w:rsidP="00EE551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на английском языке, 5-6 предложений</w:t>
      </w:r>
    </w:p>
    <w:p w:rsidR="00EE551F" w:rsidRPr="00EE551F" w:rsidRDefault="00EE551F" w:rsidP="00EE5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5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Key</w:t>
      </w:r>
      <w:r w:rsidRPr="00EE5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55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words</w:t>
      </w:r>
      <w:r w:rsidRPr="00EE5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EE5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слова на английском языке</w:t>
      </w:r>
    </w:p>
    <w:p w:rsidR="00EE551F" w:rsidRPr="00EE551F" w:rsidRDefault="00EE551F" w:rsidP="00EE551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2934AE" w:rsidRPr="00EE551F" w:rsidRDefault="001906F5" w:rsidP="00EE551F">
      <w:pPr>
        <w:spacing w:after="0" w:line="240" w:lineRule="auto"/>
        <w:rPr>
          <w:sz w:val="28"/>
          <w:szCs w:val="28"/>
        </w:rPr>
      </w:pPr>
    </w:p>
    <w:sectPr w:rsidR="002934AE" w:rsidRPr="00EE551F" w:rsidSect="001906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1F"/>
    <w:rsid w:val="001906F5"/>
    <w:rsid w:val="006426E5"/>
    <w:rsid w:val="00C35654"/>
    <w:rsid w:val="00E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A2275-0F6E-42BF-B0FB-C71D2B79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2021-02-10T06:09:00Z</dcterms:created>
  <dcterms:modified xsi:type="dcterms:W3CDTF">2021-02-10T06:15:00Z</dcterms:modified>
</cp:coreProperties>
</file>