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Приглашение к участию в конкурсе фотографий в рамках недели русского языка и литературы в Казахстанском филиале МГУ имени М.В. Ломоносова</w:t>
      </w:r>
      <w:r w:rsid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Кафедра филологии приглашает студентов, магистрантов и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преподавателей всех курсов и направлений принять участие в конкурсе фотографий,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который проводится в рамках недели русского 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языка и литературы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в Казахстанском филиале МГУ имени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М.В.Ломоносова.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Номинации конкурса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Вы можете участвовать в конкурсе в одной или нескольких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номинациях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46A8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7C50E7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Писатели и поэты 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русской литературы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примерьте на себя образ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А.С.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Пушкина,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В.В.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Маяковского,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М.И.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Цветаевой, 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А.А.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>Ахматовой или др. (</w:t>
      </w:r>
      <w:proofErr w:type="spellStart"/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>косплей</w:t>
      </w:r>
      <w:proofErr w:type="spellEnd"/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). На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кого Вы похожи или кого хотели бы изобразить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?  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Персонаж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18F7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русской литературы 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F3E08" w:rsidRPr="00E70C51">
        <w:rPr>
          <w:rFonts w:ascii="Times New Roman" w:hAnsi="Times New Roman" w:cs="Times New Roman"/>
          <w:color w:val="000000"/>
          <w:sz w:val="26"/>
          <w:szCs w:val="26"/>
        </w:rPr>
        <w:t>раскройте Ваш талант перевоплощен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ия: </w:t>
      </w:r>
      <w:r w:rsidR="00AF3E0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отправьте </w:t>
      </w:r>
      <w:r w:rsidR="007E7CA3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Вашу фотографию, которая </w:t>
      </w:r>
      <w:r w:rsidR="00AF3E08" w:rsidRPr="00E70C51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="007E7CA3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демонстрирует </w:t>
      </w:r>
      <w:r w:rsidR="00AF3E0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мистический образ Маргариты, бунтарский дух Мцыри, задорный нрав гоголевской </w:t>
      </w:r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t>Оксаны, жизнерадостность Буратино и др. (</w:t>
      </w:r>
      <w:proofErr w:type="spellStart"/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t>косплей</w:t>
      </w:r>
      <w:proofErr w:type="spellEnd"/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7C50E7" w:rsidRPr="00E70C51">
        <w:rPr>
          <w:rFonts w:ascii="Times New Roman" w:hAnsi="Times New Roman" w:cs="Times New Roman"/>
          <w:color w:val="000000"/>
          <w:sz w:val="26"/>
          <w:szCs w:val="26"/>
        </w:rPr>
        <w:t>Сце</w:t>
      </w:r>
      <w:r w:rsidR="004C47A8" w:rsidRPr="00E70C51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или отрывок из произведения </w:t>
      </w:r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1F18F7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русской литературы </w:t>
      </w:r>
      <w:r w:rsidR="00DC3A25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F51ED3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изобразите самую яркую картину, которая ассоциируется у Вас с прозой или поэзией, приведите строчки из текста. Вы можете показать, как Онегин и Татьяна встретились на балу, как Андрей Болконский медитировал на небо Аустерлица, </w:t>
      </w:r>
      <w:r w:rsidR="001F18F7" w:rsidRPr="00E70C51">
        <w:rPr>
          <w:rFonts w:ascii="Times New Roman" w:hAnsi="Times New Roman" w:cs="Times New Roman"/>
          <w:color w:val="000000"/>
          <w:sz w:val="26"/>
          <w:szCs w:val="26"/>
        </w:rPr>
        <w:t>как Печорин ухаживал за Верой и др.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Требования к фотографиям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1. Фотографии должны соответствовать тематике номинаций;</w:t>
      </w:r>
    </w:p>
    <w:p w:rsidR="00C65D8C" w:rsidRPr="00E70C51" w:rsidRDefault="007C50E7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65D8C" w:rsidRPr="00E70C51">
        <w:rPr>
          <w:rFonts w:ascii="Times New Roman" w:hAnsi="Times New Roman" w:cs="Times New Roman"/>
          <w:color w:val="000000"/>
          <w:sz w:val="26"/>
          <w:szCs w:val="26"/>
        </w:rPr>
        <w:t>. Принимаются только авторские фотографии. Фотографии, ранее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70C51">
        <w:rPr>
          <w:rFonts w:ascii="Times New Roman" w:hAnsi="Times New Roman" w:cs="Times New Roman"/>
          <w:color w:val="000000"/>
          <w:sz w:val="26"/>
          <w:szCs w:val="26"/>
        </w:rPr>
        <w:t>опубликованные</w:t>
      </w:r>
      <w:proofErr w:type="gramEnd"/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третьими лицами, не допускаются;</w:t>
      </w:r>
    </w:p>
    <w:p w:rsidR="00C65D8C" w:rsidRPr="00E70C51" w:rsidRDefault="007C50E7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65D8C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. От одного участника принимается </w:t>
      </w:r>
      <w:r w:rsidR="00C65D8C" w:rsidRP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 более 3 фотографий </w:t>
      </w:r>
      <w:r w:rsidR="00C65D8C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в каждой </w:t>
      </w:r>
      <w:proofErr w:type="gramStart"/>
      <w:r w:rsidR="00C65D8C" w:rsidRPr="00E70C51">
        <w:rPr>
          <w:rFonts w:ascii="Times New Roman" w:hAnsi="Times New Roman" w:cs="Times New Roman"/>
          <w:color w:val="000000"/>
          <w:sz w:val="26"/>
          <w:szCs w:val="26"/>
        </w:rPr>
        <w:t>из</w:t>
      </w:r>
      <w:proofErr w:type="gramEnd"/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номинаций.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участия в конкурсе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1. До</w:t>
      </w:r>
      <w:r w:rsidR="000078C3">
        <w:rPr>
          <w:rFonts w:ascii="Times New Roman" w:hAnsi="Times New Roman" w:cs="Times New Roman"/>
          <w:color w:val="000000"/>
          <w:sz w:val="26"/>
          <w:szCs w:val="26"/>
        </w:rPr>
        <w:t xml:space="preserve"> 25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50E7" w:rsidRPr="00E70C51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2021 Вам необходимо прислать фотографии на адрес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4" w:history="1">
        <w:r w:rsidR="007C50E7" w:rsidRPr="00E70C51">
          <w:rPr>
            <w:rStyle w:val="a3"/>
            <w:rFonts w:ascii="Times New Roman" w:hAnsi="Times New Roman" w:cs="Times New Roman"/>
            <w:sz w:val="26"/>
            <w:szCs w:val="26"/>
          </w:rPr>
          <w:t>13-</w:t>
        </w:r>
        <w:r w:rsidR="007C50E7" w:rsidRPr="00E70C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lika</w:t>
        </w:r>
        <w:r w:rsidR="007C50E7" w:rsidRPr="00E70C51">
          <w:rPr>
            <w:rStyle w:val="a3"/>
            <w:rFonts w:ascii="Times New Roman" w:hAnsi="Times New Roman" w:cs="Times New Roman"/>
            <w:sz w:val="26"/>
            <w:szCs w:val="26"/>
          </w:rPr>
          <w:t>-13@</w:t>
        </w:r>
        <w:r w:rsidR="007C50E7" w:rsidRPr="00E70C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C50E7" w:rsidRPr="00E70C5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C50E7" w:rsidRPr="00E70C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70C51" w:rsidRPr="00E70C51">
        <w:rPr>
          <w:rFonts w:ascii="Times New Roman" w:hAnsi="Times New Roman" w:cs="Times New Roman"/>
          <w:color w:val="0563C2"/>
          <w:sz w:val="26"/>
          <w:szCs w:val="26"/>
        </w:rPr>
        <w:t xml:space="preserve">.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Для каждой высланной фотографии в письме следует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указать номинацию, на которую она подается; подпись фотографии, и при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желании – сопровождающий текст до 1 абзаца. В тексте сообщения укажите </w:t>
      </w:r>
      <w:proofErr w:type="gramStart"/>
      <w:r w:rsidRPr="00E70C51">
        <w:rPr>
          <w:rFonts w:ascii="Times New Roman" w:hAnsi="Times New Roman" w:cs="Times New Roman"/>
          <w:color w:val="000000"/>
          <w:sz w:val="26"/>
          <w:szCs w:val="26"/>
        </w:rPr>
        <w:t>ваше</w:t>
      </w:r>
      <w:proofErr w:type="gramEnd"/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ФИО и статус (студент группы…/преподаватель кафедры…</w:t>
      </w:r>
      <w:r w:rsidR="00E70C51" w:rsidRPr="00E70C5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>2. После проверки фотографий на соответствие требованиям конкурса фотографии</w:t>
      </w:r>
      <w:r w:rsidR="008346A8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будут </w:t>
      </w:r>
      <w:r w:rsidR="007C50E7" w:rsidRPr="00E70C51">
        <w:rPr>
          <w:rFonts w:ascii="Times New Roman" w:hAnsi="Times New Roman" w:cs="Times New Roman"/>
          <w:color w:val="000000"/>
          <w:sz w:val="26"/>
          <w:szCs w:val="26"/>
        </w:rPr>
        <w:t>переданы жюри конкурса.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5D8C" w:rsidRPr="00E70C51" w:rsidRDefault="00C65D8C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0C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Подведение итогов конкурса</w:t>
      </w:r>
    </w:p>
    <w:p w:rsidR="00C65D8C" w:rsidRPr="00E70C51" w:rsidRDefault="000078C3" w:rsidP="00E7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1. 27</w:t>
      </w:r>
      <w:r w:rsidR="00C65D8C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50E7" w:rsidRPr="00E70C51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C65D8C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2021 будут</w:t>
      </w:r>
      <w:r w:rsidR="007C50E7"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определены победители конкурса.</w:t>
      </w:r>
    </w:p>
    <w:p w:rsidR="004A01C8" w:rsidRPr="00E70C51" w:rsidRDefault="00C65D8C" w:rsidP="00E70C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51">
        <w:rPr>
          <w:rFonts w:ascii="Times New Roman" w:hAnsi="Times New Roman" w:cs="Times New Roman"/>
          <w:color w:val="000000"/>
          <w:sz w:val="26"/>
          <w:szCs w:val="26"/>
        </w:rPr>
        <w:t xml:space="preserve">2. Победители будут объявлены на церемонии закрытия недели </w:t>
      </w:r>
      <w:r w:rsidR="00F32DAB" w:rsidRPr="00E70C51">
        <w:rPr>
          <w:rFonts w:ascii="Times New Roman" w:hAnsi="Times New Roman" w:cs="Times New Roman"/>
          <w:color w:val="000000"/>
          <w:sz w:val="26"/>
          <w:szCs w:val="26"/>
        </w:rPr>
        <w:t>русского языка и литературы</w:t>
      </w:r>
      <w:r w:rsidRPr="00E70C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4A01C8" w:rsidRPr="00E70C51" w:rsidSect="004A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8C"/>
    <w:rsid w:val="000078C3"/>
    <w:rsid w:val="001F18F7"/>
    <w:rsid w:val="004A01C8"/>
    <w:rsid w:val="004C47A8"/>
    <w:rsid w:val="007C50E7"/>
    <w:rsid w:val="007E7CA3"/>
    <w:rsid w:val="008346A8"/>
    <w:rsid w:val="00857ACE"/>
    <w:rsid w:val="009137C9"/>
    <w:rsid w:val="00A83D55"/>
    <w:rsid w:val="00AF3E08"/>
    <w:rsid w:val="00C65D8C"/>
    <w:rsid w:val="00DC3A25"/>
    <w:rsid w:val="00E70C51"/>
    <w:rsid w:val="00F32DAB"/>
    <w:rsid w:val="00F5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-lika-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2021-04-19T08:43:00Z</dcterms:created>
  <dcterms:modified xsi:type="dcterms:W3CDTF">2021-05-04T09:33:00Z</dcterms:modified>
</cp:coreProperties>
</file>